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2653" w14:textId="515F3C67" w:rsidR="00D72C3C" w:rsidRPr="00966CFC" w:rsidRDefault="00015AAE" w:rsidP="00D72C3C">
      <w:pPr>
        <w:pStyle w:val="a7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【</w:t>
      </w:r>
      <w:r w:rsidR="00D72C3C" w:rsidRPr="00966CFC">
        <w:rPr>
          <w:rFonts w:asciiTheme="minorEastAsia" w:eastAsiaTheme="minorEastAsia" w:hAnsiTheme="minorEastAsia" w:cs="ＭＳ ゴシック" w:hint="eastAsia"/>
        </w:rPr>
        <w:t>別紙様式</w:t>
      </w:r>
      <w:r w:rsidR="00635517">
        <w:rPr>
          <w:rFonts w:asciiTheme="minorEastAsia" w:eastAsiaTheme="minorEastAsia" w:hAnsiTheme="minorEastAsia" w:cs="ＭＳ ゴシック" w:hint="eastAsia"/>
        </w:rPr>
        <w:t>２</w:t>
      </w:r>
      <w:r>
        <w:rPr>
          <w:rFonts w:asciiTheme="minorEastAsia" w:eastAsiaTheme="minorEastAsia" w:hAnsiTheme="minorEastAsia" w:cs="ＭＳ ゴシック" w:hint="eastAsia"/>
        </w:rPr>
        <w:t>】</w:t>
      </w:r>
    </w:p>
    <w:p w14:paraId="176B0809" w14:textId="77777777" w:rsidR="001376AF" w:rsidRPr="00966CFC" w:rsidRDefault="001376AF" w:rsidP="00D72C3C">
      <w:pPr>
        <w:pStyle w:val="a7"/>
        <w:rPr>
          <w:rFonts w:asciiTheme="minorEastAsia" w:eastAsiaTheme="minorEastAsia" w:hAnsiTheme="minorEastAsia"/>
        </w:rPr>
      </w:pPr>
    </w:p>
    <w:p w14:paraId="001FF87F" w14:textId="1DF57664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66CF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山梨大学男女共同参画学術研究奨励賞　</w:t>
      </w:r>
      <w:r w:rsidRPr="00966CFC">
        <w:rPr>
          <w:rFonts w:asciiTheme="minorEastAsia" w:eastAsiaTheme="minorEastAsia" w:hAnsiTheme="minorEastAsia" w:hint="eastAsia"/>
          <w:sz w:val="24"/>
          <w:szCs w:val="24"/>
        </w:rPr>
        <w:t>推薦書</w:t>
      </w:r>
    </w:p>
    <w:p w14:paraId="658CCE97" w14:textId="77777777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</w:rPr>
      </w:pPr>
    </w:p>
    <w:p w14:paraId="65DE685F" w14:textId="77777777" w:rsidR="001376AF" w:rsidRPr="00966CFC" w:rsidRDefault="000171A4" w:rsidP="001376AF">
      <w:pPr>
        <w:pStyle w:val="a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376AF" w:rsidRPr="00966CFC">
        <w:rPr>
          <w:rFonts w:asciiTheme="minorEastAsia" w:eastAsiaTheme="minorEastAsia" w:hAnsiTheme="minorEastAsia" w:hint="eastAsia"/>
        </w:rPr>
        <w:t xml:space="preserve">　　年   月   日</w:t>
      </w:r>
    </w:p>
    <w:p w14:paraId="6451E380" w14:textId="2F977AE1" w:rsidR="00635517" w:rsidRDefault="00EA5496" w:rsidP="001376AF">
      <w:pPr>
        <w:pStyle w:val="a7"/>
        <w:rPr>
          <w:rFonts w:asciiTheme="minorEastAsia" w:eastAsiaTheme="minorEastAsia" w:hAnsiTheme="minorEastAsia"/>
          <w:lang w:val="en-GB"/>
        </w:rPr>
      </w:pPr>
      <w:r>
        <w:rPr>
          <w:rFonts w:asciiTheme="minorEastAsia" w:eastAsiaTheme="minorEastAsia" w:hAnsiTheme="minorEastAsia" w:hint="eastAsia"/>
          <w:lang w:val="en-GB"/>
        </w:rPr>
        <w:t xml:space="preserve">所属長　</w:t>
      </w:r>
      <w:r w:rsidR="00635517">
        <w:rPr>
          <w:rFonts w:asciiTheme="minorEastAsia" w:eastAsiaTheme="minorEastAsia" w:hAnsiTheme="minorEastAsia" w:hint="eastAsia"/>
          <w:lang w:val="en-GB"/>
        </w:rPr>
        <w:t>〇〇</w:t>
      </w:r>
      <w:r>
        <w:rPr>
          <w:rFonts w:asciiTheme="minorEastAsia" w:eastAsiaTheme="minorEastAsia" w:hAnsiTheme="minorEastAsia" w:hint="eastAsia"/>
          <w:lang w:val="en-GB"/>
        </w:rPr>
        <w:t xml:space="preserve">　〇〇</w:t>
      </w:r>
      <w:r w:rsidR="00635517">
        <w:rPr>
          <w:rFonts w:asciiTheme="minorEastAsia" w:eastAsiaTheme="minorEastAsia" w:hAnsiTheme="minorEastAsia" w:hint="eastAsia"/>
          <w:lang w:val="en-GB"/>
        </w:rPr>
        <w:t xml:space="preserve">　殿</w:t>
      </w:r>
    </w:p>
    <w:p w14:paraId="50955AEE" w14:textId="77777777" w:rsidR="00EA5496" w:rsidRDefault="00EA5496" w:rsidP="001376AF">
      <w:pPr>
        <w:pStyle w:val="a7"/>
        <w:rPr>
          <w:rFonts w:asciiTheme="minorEastAsia" w:eastAsiaTheme="minorEastAsia" w:hAnsiTheme="minorEastAsia"/>
          <w:lang w:val="en-GB"/>
        </w:rPr>
      </w:pPr>
    </w:p>
    <w:p w14:paraId="21FD4B5E" w14:textId="77777777" w:rsidR="00E461D2" w:rsidRPr="00966CFC" w:rsidRDefault="00E461D2" w:rsidP="00D72C3C">
      <w:pPr>
        <w:pStyle w:val="a7"/>
        <w:spacing w:line="105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4016"/>
        <w:gridCol w:w="3101"/>
      </w:tblGrid>
      <w:tr w:rsidR="00635517" w:rsidRPr="00966CFC" w14:paraId="449E07FF" w14:textId="77777777" w:rsidTr="004F08C1">
        <w:trPr>
          <w:trHeight w:val="439"/>
        </w:trPr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F39EC" w14:textId="7F0A288F" w:rsidR="00635517" w:rsidRPr="00966CFC" w:rsidRDefault="00635517" w:rsidP="0063551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35517"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候補者について</w:t>
            </w:r>
          </w:p>
        </w:tc>
      </w:tr>
      <w:tr w:rsidR="00966CFC" w:rsidRPr="00966CFC" w14:paraId="7AD1EA5F" w14:textId="77777777" w:rsidTr="004F08C1">
        <w:trPr>
          <w:trHeight w:val="974"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0DB9" w14:textId="77777777" w:rsidR="00E461D2" w:rsidRPr="00966CFC" w:rsidRDefault="00E461D2" w:rsidP="00E277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1376AF"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6354B483" w14:textId="1B5E2FEB" w:rsidR="001376AF" w:rsidRPr="00EA5496" w:rsidRDefault="00E461D2" w:rsidP="00EA5496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1"/>
              </w:rPr>
              <w:t>氏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1"/>
              </w:rPr>
              <w:t>名</w:t>
            </w:r>
          </w:p>
        </w:tc>
        <w:tc>
          <w:tcPr>
            <w:tcW w:w="71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DEE6A" w14:textId="0761039F" w:rsidR="00E461D2" w:rsidRPr="00966CFC" w:rsidRDefault="00E461D2" w:rsidP="00EA5496">
            <w:pPr>
              <w:spacing w:before="2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　　　　　　　　　　　　　　　　　　　　　　）</w:t>
            </w:r>
          </w:p>
          <w:p w14:paraId="1CD036C5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4140DB21" w14:textId="77777777" w:rsidTr="004F08C1">
        <w:trPr>
          <w:trHeight w:val="451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14D" w14:textId="77777777" w:rsidR="00E461D2" w:rsidRPr="00966CFC" w:rsidRDefault="001376AF" w:rsidP="00D66FD0">
            <w:pPr>
              <w:spacing w:line="360" w:lineRule="auto"/>
              <w:ind w:leftChars="-45" w:left="-99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所</w:t>
            </w:r>
            <w:r w:rsidR="00E461D2"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属</w:t>
            </w: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・職</w:t>
            </w:r>
            <w:r w:rsidRPr="0016165E">
              <w:rPr>
                <w:rFonts w:asciiTheme="minorEastAsia" w:eastAsiaTheme="minorEastAsia" w:hAnsiTheme="minorEastAsia" w:hint="eastAsia"/>
                <w:w w:val="91"/>
                <w:kern w:val="0"/>
                <w:fitText w:val="1100" w:id="1182463232"/>
              </w:rPr>
              <w:t>名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53B4C" w14:textId="77777777" w:rsidR="00E461D2" w:rsidRPr="00966CFC" w:rsidRDefault="00E461D2" w:rsidP="00F27FBC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66CFC" w:rsidRPr="00966CFC" w14:paraId="0D37741B" w14:textId="77777777" w:rsidTr="004F08C1">
        <w:trPr>
          <w:trHeight w:val="483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907" w14:textId="77777777" w:rsidR="001376AF" w:rsidRPr="00966CFC" w:rsidRDefault="001376AF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3488"/>
              </w:rPr>
              <w:t>生年月</w:t>
            </w:r>
            <w:r w:rsidRPr="0016165E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3488"/>
              </w:rPr>
              <w:t>日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B4BCB" w14:textId="77777777" w:rsidR="001376AF" w:rsidRPr="00966CFC" w:rsidRDefault="00A7222E" w:rsidP="00F27FBC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 xml:space="preserve">　　　　年　　　月　　　日　（満　　　歳）</w:t>
            </w:r>
          </w:p>
        </w:tc>
      </w:tr>
      <w:tr w:rsidR="00966CFC" w:rsidRPr="00966CFC" w14:paraId="7C86D1FA" w14:textId="77777777" w:rsidTr="004F08C1">
        <w:trPr>
          <w:trHeight w:val="656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C9E" w14:textId="77777777" w:rsidR="00E461D2" w:rsidRPr="00966CFC" w:rsidRDefault="00E461D2" w:rsidP="00D66FD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en-US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182463489"/>
              </w:rPr>
              <w:t>連絡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89"/>
              </w:rPr>
              <w:t>先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515EB" w14:textId="46CCAA69" w:rsidR="00E461D2" w:rsidRPr="00966CFC" w:rsidRDefault="00E461D2" w:rsidP="00FD715D">
            <w:pPr>
              <w:tabs>
                <w:tab w:val="left" w:pos="2736"/>
              </w:tabs>
              <w:rPr>
                <w:rFonts w:asciiTheme="minorEastAsia" w:eastAsiaTheme="minorEastAsia" w:hAnsiTheme="minorEastAsia"/>
                <w:lang w:val="en-US"/>
              </w:rPr>
            </w:pP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TEL: </w:t>
            </w:r>
            <w:r w:rsidR="00E13329" w:rsidRPr="00966CFC">
              <w:rPr>
                <w:rFonts w:asciiTheme="minorEastAsia" w:eastAsiaTheme="minorEastAsia" w:hAnsiTheme="minorEastAsia" w:hint="eastAsia"/>
                <w:lang w:val="en-US"/>
              </w:rPr>
              <w:t xml:space="preserve">　　　　　　　　　　</w:t>
            </w: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E-mail: </w:t>
            </w:r>
          </w:p>
        </w:tc>
      </w:tr>
      <w:tr w:rsidR="00966CFC" w:rsidRPr="00966CFC" w14:paraId="08E3750E" w14:textId="77777777" w:rsidTr="004F08C1">
        <w:trPr>
          <w:trHeight w:val="1179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C87" w14:textId="77777777" w:rsidR="00E461D2" w:rsidRPr="00966CFC" w:rsidRDefault="00E461D2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0"/>
              </w:rPr>
              <w:t>略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0"/>
              </w:rPr>
              <w:t>歴</w:t>
            </w:r>
          </w:p>
          <w:p w14:paraId="361498DC" w14:textId="77777777" w:rsidR="00E461D2" w:rsidRPr="00966CFC" w:rsidRDefault="00E461D2" w:rsidP="00F327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（年は西暦で記載）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90663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13FCA56A" w14:textId="77777777" w:rsidR="00DC3268" w:rsidRPr="00966CFC" w:rsidRDefault="00DC3268">
            <w:pPr>
              <w:rPr>
                <w:rFonts w:asciiTheme="minorEastAsia" w:eastAsiaTheme="minorEastAsia" w:hAnsiTheme="minorEastAsia"/>
              </w:rPr>
            </w:pPr>
          </w:p>
          <w:p w14:paraId="527A5CB0" w14:textId="77777777" w:rsidR="00EA5496" w:rsidRDefault="00EA5496">
            <w:pPr>
              <w:rPr>
                <w:rFonts w:asciiTheme="minorEastAsia" w:eastAsiaTheme="minorEastAsia" w:hAnsiTheme="minorEastAsia"/>
              </w:rPr>
            </w:pPr>
          </w:p>
          <w:p w14:paraId="5E62A1BB" w14:textId="77777777" w:rsidR="00EA5496" w:rsidRPr="00966CFC" w:rsidRDefault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05FAEE00" w14:textId="77777777" w:rsidTr="004F08C1">
        <w:trPr>
          <w:trHeight w:val="915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FB4" w14:textId="77777777" w:rsidR="00E461D2" w:rsidRPr="00966CFC" w:rsidRDefault="00E461D2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3492"/>
              </w:rPr>
              <w:t>受賞歴</w:t>
            </w:r>
            <w:r w:rsidRPr="0016165E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3492"/>
              </w:rPr>
              <w:t>等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E96E9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65BFF973" w14:textId="77777777" w:rsidR="00E461D2" w:rsidRDefault="00E461D2">
            <w:pPr>
              <w:rPr>
                <w:rFonts w:asciiTheme="minorEastAsia" w:eastAsiaTheme="minorEastAsia" w:hAnsiTheme="minorEastAsia"/>
              </w:rPr>
            </w:pPr>
          </w:p>
          <w:p w14:paraId="542F6501" w14:textId="77777777" w:rsidR="00EA5496" w:rsidRDefault="00EA5496">
            <w:pPr>
              <w:rPr>
                <w:rFonts w:asciiTheme="minorEastAsia" w:eastAsiaTheme="minorEastAsia" w:hAnsiTheme="minorEastAsia"/>
              </w:rPr>
            </w:pPr>
          </w:p>
          <w:p w14:paraId="4B9749E7" w14:textId="77777777" w:rsidR="00EA5496" w:rsidRPr="00966CFC" w:rsidRDefault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496" w:rsidRPr="00966CFC" w14:paraId="2010AFCE" w14:textId="77777777" w:rsidTr="004F08C1">
        <w:trPr>
          <w:trHeight w:val="915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B38E9" w14:textId="56187984" w:rsidR="00EA5496" w:rsidRPr="0016165E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4512"/>
              </w:rPr>
              <w:t>推薦理</w:t>
            </w:r>
            <w:r w:rsidRPr="00EA5496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4512"/>
              </w:rPr>
              <w:t>由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CCCE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0B7A087C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2230E2AF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28B6D1AE" w14:textId="77777777" w:rsidR="004F08C1" w:rsidRDefault="004F08C1" w:rsidP="00EA5496">
            <w:pPr>
              <w:rPr>
                <w:rFonts w:asciiTheme="minorEastAsia" w:eastAsiaTheme="minorEastAsia" w:hAnsiTheme="minorEastAsia"/>
              </w:rPr>
            </w:pPr>
          </w:p>
          <w:p w14:paraId="2E5C058A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017D989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750142E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4B2330B7" w14:textId="77777777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496" w:rsidRPr="00966CFC" w14:paraId="5B427D60" w14:textId="77777777" w:rsidTr="004F08C1">
        <w:trPr>
          <w:trHeight w:val="658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FCC" w14:textId="77777777" w:rsidR="00EA5496" w:rsidRPr="00EA5496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spacing w:val="2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-1213535488"/>
              </w:rPr>
              <w:t>指導教</w:t>
            </w:r>
            <w:r w:rsidRPr="00EA5496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-1213535488"/>
              </w:rPr>
              <w:t>員</w:t>
            </w:r>
          </w:p>
          <w:p w14:paraId="10ABDF34" w14:textId="3BB73048" w:rsidR="00EA5496" w:rsidRPr="00EA5496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-1213961728"/>
              </w:rPr>
              <w:t>氏</w:t>
            </w:r>
            <w:r w:rsidRPr="00EA5496">
              <w:rPr>
                <w:rFonts w:asciiTheme="minorEastAsia" w:eastAsiaTheme="minorEastAsia" w:hAnsiTheme="minorEastAsia" w:hint="eastAsia"/>
                <w:kern w:val="0"/>
                <w:fitText w:val="1100" w:id="-1213961728"/>
              </w:rPr>
              <w:t>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04F5" w14:textId="77777777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E9839" w14:textId="584A808B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署名または印</w:t>
            </w:r>
          </w:p>
        </w:tc>
      </w:tr>
      <w:tr w:rsidR="004F08C1" w:rsidRPr="00966CFC" w14:paraId="7E75A859" w14:textId="77777777" w:rsidTr="004F08C1">
        <w:trPr>
          <w:trHeight w:val="483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B88E2" w14:textId="77777777" w:rsidR="004F08C1" w:rsidRPr="00EA5496" w:rsidRDefault="004F08C1" w:rsidP="004F08C1">
            <w:pPr>
              <w:ind w:leftChars="-45" w:left="-99"/>
              <w:jc w:val="center"/>
              <w:rPr>
                <w:rFonts w:asciiTheme="minorEastAsia" w:eastAsiaTheme="minorEastAsia" w:hAnsiTheme="minorEastAsia"/>
                <w:spacing w:val="2"/>
                <w:kern w:val="0"/>
              </w:rPr>
            </w:pPr>
            <w:r w:rsidRPr="004F08C1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-1213535488"/>
              </w:rPr>
              <w:t>指導教</w:t>
            </w:r>
            <w:r w:rsidRPr="004F08C1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-1213535488"/>
              </w:rPr>
              <w:t>員</w:t>
            </w:r>
          </w:p>
          <w:p w14:paraId="547AA2C5" w14:textId="48BF04D1" w:rsidR="004F08C1" w:rsidRPr="00EA5496" w:rsidRDefault="004F08C1" w:rsidP="004F08C1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8C1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1" w:id="-1213534976"/>
              </w:rPr>
              <w:t>所属・職</w:t>
            </w:r>
            <w:r w:rsidRPr="004F08C1">
              <w:rPr>
                <w:rFonts w:asciiTheme="minorEastAsia" w:eastAsiaTheme="minorEastAsia" w:hAnsiTheme="minorEastAsia" w:hint="eastAsia"/>
                <w:w w:val="91"/>
                <w:kern w:val="0"/>
                <w:fitText w:val="1101" w:id="-1213534976"/>
              </w:rPr>
              <w:t>名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33282" w14:textId="77777777" w:rsidR="004F08C1" w:rsidRPr="00966CFC" w:rsidRDefault="004F08C1" w:rsidP="004F08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CC7BC7" w14:textId="77777777" w:rsidR="00F32782" w:rsidRPr="00966CFC" w:rsidRDefault="00F32782" w:rsidP="00D66FD0">
      <w:pPr>
        <w:pStyle w:val="aa"/>
        <w:spacing w:line="260" w:lineRule="exact"/>
        <w:ind w:left="347" w:hangingChars="193" w:hanging="347"/>
        <w:jc w:val="left"/>
        <w:rPr>
          <w:rFonts w:asciiTheme="minorEastAsia" w:eastAsiaTheme="minorEastAsia" w:hAnsiTheme="minorEastAsia"/>
          <w:sz w:val="18"/>
          <w:szCs w:val="18"/>
        </w:rPr>
      </w:pPr>
      <w:r w:rsidRPr="00966CFC">
        <w:rPr>
          <w:rFonts w:asciiTheme="minorEastAsia" w:eastAsiaTheme="minorEastAsia" w:hAnsiTheme="minorEastAsia" w:hint="eastAsia"/>
          <w:sz w:val="18"/>
          <w:szCs w:val="18"/>
        </w:rPr>
        <w:t>※欄が不足する場合は、適宜追加可。また、表彰の対象となる事項に係る資料等がある場合には添付すること。</w:t>
      </w:r>
    </w:p>
    <w:sectPr w:rsidR="00F32782" w:rsidRPr="00966CFC" w:rsidSect="00454495">
      <w:pgSz w:w="11906" w:h="16838"/>
      <w:pgMar w:top="1701" w:right="1418" w:bottom="170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4834" w14:textId="77777777" w:rsidR="005E0CA6" w:rsidRDefault="005E0CA6" w:rsidP="00454495">
      <w:r>
        <w:separator/>
      </w:r>
    </w:p>
  </w:endnote>
  <w:endnote w:type="continuationSeparator" w:id="0">
    <w:p w14:paraId="6A552A70" w14:textId="77777777" w:rsidR="005E0CA6" w:rsidRDefault="005E0CA6" w:rsidP="004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64A" w14:textId="77777777" w:rsidR="005E0CA6" w:rsidRDefault="005E0CA6" w:rsidP="00454495">
      <w:r>
        <w:separator/>
      </w:r>
    </w:p>
  </w:footnote>
  <w:footnote w:type="continuationSeparator" w:id="0">
    <w:p w14:paraId="4A505576" w14:textId="77777777" w:rsidR="005E0CA6" w:rsidRDefault="005E0CA6" w:rsidP="0045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96"/>
    <w:rsid w:val="00000025"/>
    <w:rsid w:val="00015AAE"/>
    <w:rsid w:val="000171A4"/>
    <w:rsid w:val="000222DB"/>
    <w:rsid w:val="00035A2D"/>
    <w:rsid w:val="0004021A"/>
    <w:rsid w:val="000451FC"/>
    <w:rsid w:val="00056227"/>
    <w:rsid w:val="000671EC"/>
    <w:rsid w:val="00070895"/>
    <w:rsid w:val="00077446"/>
    <w:rsid w:val="000812F1"/>
    <w:rsid w:val="00096410"/>
    <w:rsid w:val="000B1D11"/>
    <w:rsid w:val="000B2453"/>
    <w:rsid w:val="000D5EEC"/>
    <w:rsid w:val="00114517"/>
    <w:rsid w:val="00117B96"/>
    <w:rsid w:val="00117D6D"/>
    <w:rsid w:val="001376AF"/>
    <w:rsid w:val="0016165E"/>
    <w:rsid w:val="001A5AD1"/>
    <w:rsid w:val="001C2D5C"/>
    <w:rsid w:val="001C6A35"/>
    <w:rsid w:val="00202591"/>
    <w:rsid w:val="00202A19"/>
    <w:rsid w:val="002074F3"/>
    <w:rsid w:val="002270FB"/>
    <w:rsid w:val="002443B6"/>
    <w:rsid w:val="002C5225"/>
    <w:rsid w:val="002E4C59"/>
    <w:rsid w:val="003021D8"/>
    <w:rsid w:val="0031062D"/>
    <w:rsid w:val="00361E55"/>
    <w:rsid w:val="003675CE"/>
    <w:rsid w:val="003709EA"/>
    <w:rsid w:val="00387FB2"/>
    <w:rsid w:val="00393DD1"/>
    <w:rsid w:val="003A0DBE"/>
    <w:rsid w:val="003A2BC8"/>
    <w:rsid w:val="003A318F"/>
    <w:rsid w:val="003A52DC"/>
    <w:rsid w:val="003B60AB"/>
    <w:rsid w:val="003C19FE"/>
    <w:rsid w:val="003D59DC"/>
    <w:rsid w:val="003E327F"/>
    <w:rsid w:val="003F7188"/>
    <w:rsid w:val="00403F97"/>
    <w:rsid w:val="00417C12"/>
    <w:rsid w:val="00454495"/>
    <w:rsid w:val="00482B10"/>
    <w:rsid w:val="004832F8"/>
    <w:rsid w:val="00486BFC"/>
    <w:rsid w:val="00492D13"/>
    <w:rsid w:val="004E4978"/>
    <w:rsid w:val="004F08C1"/>
    <w:rsid w:val="0051695E"/>
    <w:rsid w:val="00523774"/>
    <w:rsid w:val="0053243E"/>
    <w:rsid w:val="00532E81"/>
    <w:rsid w:val="00545B70"/>
    <w:rsid w:val="00552BC6"/>
    <w:rsid w:val="00571B8C"/>
    <w:rsid w:val="00583AD4"/>
    <w:rsid w:val="005E0CA6"/>
    <w:rsid w:val="005F1070"/>
    <w:rsid w:val="005F2CCC"/>
    <w:rsid w:val="00605EF5"/>
    <w:rsid w:val="006114B5"/>
    <w:rsid w:val="00626FCC"/>
    <w:rsid w:val="00635517"/>
    <w:rsid w:val="006474C2"/>
    <w:rsid w:val="006730E1"/>
    <w:rsid w:val="00691F14"/>
    <w:rsid w:val="006A48A8"/>
    <w:rsid w:val="006D114B"/>
    <w:rsid w:val="006F1F56"/>
    <w:rsid w:val="006F4B70"/>
    <w:rsid w:val="0070126B"/>
    <w:rsid w:val="0072359A"/>
    <w:rsid w:val="00765458"/>
    <w:rsid w:val="007957AD"/>
    <w:rsid w:val="007A2AEF"/>
    <w:rsid w:val="007A4B07"/>
    <w:rsid w:val="007B53A5"/>
    <w:rsid w:val="007B5956"/>
    <w:rsid w:val="007F276C"/>
    <w:rsid w:val="0081255D"/>
    <w:rsid w:val="008152B0"/>
    <w:rsid w:val="00827240"/>
    <w:rsid w:val="00883FFA"/>
    <w:rsid w:val="008A1D66"/>
    <w:rsid w:val="008B6F1B"/>
    <w:rsid w:val="008C01C8"/>
    <w:rsid w:val="008C0C24"/>
    <w:rsid w:val="008E7AF0"/>
    <w:rsid w:val="00910A76"/>
    <w:rsid w:val="00911799"/>
    <w:rsid w:val="00933117"/>
    <w:rsid w:val="009337C6"/>
    <w:rsid w:val="00964776"/>
    <w:rsid w:val="00966CFC"/>
    <w:rsid w:val="00984B1E"/>
    <w:rsid w:val="0099763A"/>
    <w:rsid w:val="00997BCB"/>
    <w:rsid w:val="009E3732"/>
    <w:rsid w:val="009E6AF2"/>
    <w:rsid w:val="00A21087"/>
    <w:rsid w:val="00A33343"/>
    <w:rsid w:val="00A451E9"/>
    <w:rsid w:val="00A532DF"/>
    <w:rsid w:val="00A5646F"/>
    <w:rsid w:val="00A61C0F"/>
    <w:rsid w:val="00A65065"/>
    <w:rsid w:val="00A71D8C"/>
    <w:rsid w:val="00A7222E"/>
    <w:rsid w:val="00A756CF"/>
    <w:rsid w:val="00AA69C8"/>
    <w:rsid w:val="00AB4770"/>
    <w:rsid w:val="00AF3273"/>
    <w:rsid w:val="00B0255A"/>
    <w:rsid w:val="00B10C09"/>
    <w:rsid w:val="00B355AE"/>
    <w:rsid w:val="00B61F53"/>
    <w:rsid w:val="00B7187C"/>
    <w:rsid w:val="00B75D2A"/>
    <w:rsid w:val="00B9238A"/>
    <w:rsid w:val="00BA430D"/>
    <w:rsid w:val="00BE5EDB"/>
    <w:rsid w:val="00BF1C28"/>
    <w:rsid w:val="00C00BBB"/>
    <w:rsid w:val="00C07CF4"/>
    <w:rsid w:val="00C521A5"/>
    <w:rsid w:val="00C563F2"/>
    <w:rsid w:val="00C700A0"/>
    <w:rsid w:val="00C83641"/>
    <w:rsid w:val="00CA4BA1"/>
    <w:rsid w:val="00CB23A6"/>
    <w:rsid w:val="00CD08EA"/>
    <w:rsid w:val="00CD2BED"/>
    <w:rsid w:val="00CD381E"/>
    <w:rsid w:val="00CE2508"/>
    <w:rsid w:val="00CE3E08"/>
    <w:rsid w:val="00CF36AC"/>
    <w:rsid w:val="00D01553"/>
    <w:rsid w:val="00D37099"/>
    <w:rsid w:val="00D56C84"/>
    <w:rsid w:val="00D66FD0"/>
    <w:rsid w:val="00D704FF"/>
    <w:rsid w:val="00D72C3C"/>
    <w:rsid w:val="00D83FE3"/>
    <w:rsid w:val="00D91C60"/>
    <w:rsid w:val="00D952DC"/>
    <w:rsid w:val="00DA6F7E"/>
    <w:rsid w:val="00DC3268"/>
    <w:rsid w:val="00DF28B2"/>
    <w:rsid w:val="00E023B2"/>
    <w:rsid w:val="00E13329"/>
    <w:rsid w:val="00E22423"/>
    <w:rsid w:val="00E2775E"/>
    <w:rsid w:val="00E333D4"/>
    <w:rsid w:val="00E461D2"/>
    <w:rsid w:val="00E51D0D"/>
    <w:rsid w:val="00E82BB7"/>
    <w:rsid w:val="00E8471A"/>
    <w:rsid w:val="00EA01AB"/>
    <w:rsid w:val="00EA5496"/>
    <w:rsid w:val="00EB65A5"/>
    <w:rsid w:val="00ED1F3E"/>
    <w:rsid w:val="00EF0A1D"/>
    <w:rsid w:val="00F11BDF"/>
    <w:rsid w:val="00F27FBC"/>
    <w:rsid w:val="00F32782"/>
    <w:rsid w:val="00F46052"/>
    <w:rsid w:val="00F47AE4"/>
    <w:rsid w:val="00F55750"/>
    <w:rsid w:val="00F65025"/>
    <w:rsid w:val="00F771F1"/>
    <w:rsid w:val="00F837F3"/>
    <w:rsid w:val="00FA1970"/>
    <w:rsid w:val="00FB5ED8"/>
    <w:rsid w:val="00FD715D"/>
    <w:rsid w:val="00FE55D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1B01CC"/>
  <w15:docId w15:val="{C35B62E3-4225-4024-9533-DB8E268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D2"/>
    <w:pPr>
      <w:widowControl w:val="0"/>
      <w:jc w:val="both"/>
    </w:pPr>
    <w:rPr>
      <w:rFonts w:ascii="Courier" w:eastAsia="小塚ゴシック Pr6N R" w:hAnsi="Courier" w:cs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B9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454495"/>
  </w:style>
  <w:style w:type="paragraph" w:styleId="a5">
    <w:name w:val="footer"/>
    <w:basedOn w:val="a"/>
    <w:link w:val="a6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454495"/>
  </w:style>
  <w:style w:type="paragraph" w:customStyle="1" w:styleId="a7">
    <w:name w:val="一太郎"/>
    <w:rsid w:val="00D72C3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E461D2"/>
    <w:pPr>
      <w:jc w:val="center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9">
    <w:name w:val="記 (文字)"/>
    <w:basedOn w:val="a0"/>
    <w:link w:val="a8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461D2"/>
    <w:pPr>
      <w:jc w:val="right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b">
    <w:name w:val="結語 (文字)"/>
    <w:basedOn w:val="a0"/>
    <w:link w:val="aa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table" w:styleId="ac">
    <w:name w:val="Table Grid"/>
    <w:basedOn w:val="a1"/>
    <w:uiPriority w:val="59"/>
    <w:rsid w:val="00E4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FE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">
    <w:name w:val="annotation reference"/>
    <w:basedOn w:val="a0"/>
    <w:uiPriority w:val="99"/>
    <w:semiHidden/>
    <w:unhideWhenUsed/>
    <w:rsid w:val="00CB23A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B23A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B23A6"/>
    <w:rPr>
      <w:rFonts w:ascii="Courier" w:eastAsia="小塚ゴシック Pr6N R" w:hAnsi="Courier" w:cs="Arial"/>
      <w:sz w:val="22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23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B23A6"/>
    <w:rPr>
      <w:rFonts w:ascii="Courier" w:eastAsia="小塚ゴシック Pr6N R" w:hAnsi="Courier" w:cs="Arial"/>
      <w:b/>
      <w:bC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8</cp:revision>
  <cp:lastPrinted>2016-07-04T03:30:00Z</cp:lastPrinted>
  <dcterms:created xsi:type="dcterms:W3CDTF">2019-07-31T06:44:00Z</dcterms:created>
  <dcterms:modified xsi:type="dcterms:W3CDTF">2023-07-26T00:53:00Z</dcterms:modified>
</cp:coreProperties>
</file>