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2653" w14:textId="0EC7888A" w:rsidR="00D72C3C" w:rsidRPr="00966CFC" w:rsidRDefault="00A23E8B" w:rsidP="00D72C3C">
      <w:pPr>
        <w:pStyle w:val="a7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【</w:t>
      </w:r>
      <w:r w:rsidR="00D72C3C" w:rsidRPr="00966CFC">
        <w:rPr>
          <w:rFonts w:asciiTheme="minorEastAsia" w:eastAsiaTheme="minorEastAsia" w:hAnsiTheme="minorEastAsia" w:cs="ＭＳ ゴシック" w:hint="eastAsia"/>
        </w:rPr>
        <w:t>別紙様式</w:t>
      </w:r>
      <w:r w:rsidR="0007376D">
        <w:rPr>
          <w:rFonts w:asciiTheme="minorEastAsia" w:eastAsiaTheme="minorEastAsia" w:hAnsiTheme="minorEastAsia" w:cs="ＭＳ ゴシック" w:hint="eastAsia"/>
        </w:rPr>
        <w:t>１</w:t>
      </w:r>
      <w:r>
        <w:rPr>
          <w:rFonts w:asciiTheme="minorEastAsia" w:eastAsiaTheme="minorEastAsia" w:hAnsiTheme="minorEastAsia" w:cs="ＭＳ ゴシック" w:hint="eastAsia"/>
        </w:rPr>
        <w:t>】</w:t>
      </w:r>
    </w:p>
    <w:p w14:paraId="176B0809" w14:textId="77777777" w:rsidR="001376AF" w:rsidRPr="00966CFC" w:rsidRDefault="001376AF" w:rsidP="00D72C3C">
      <w:pPr>
        <w:pStyle w:val="a7"/>
        <w:rPr>
          <w:rFonts w:asciiTheme="minorEastAsia" w:eastAsiaTheme="minorEastAsia" w:hAnsiTheme="minorEastAsia"/>
        </w:rPr>
      </w:pPr>
    </w:p>
    <w:p w14:paraId="001FF87F" w14:textId="77777777" w:rsidR="001376AF" w:rsidRPr="00966CFC" w:rsidRDefault="001376AF" w:rsidP="001376AF">
      <w:pPr>
        <w:pStyle w:val="a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66CF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山梨大学男女共同参画学術研究奨励賞　</w:t>
      </w:r>
      <w:r w:rsidRPr="00966CFC">
        <w:rPr>
          <w:rFonts w:asciiTheme="minorEastAsia" w:eastAsiaTheme="minorEastAsia" w:hAnsiTheme="minorEastAsia" w:hint="eastAsia"/>
          <w:sz w:val="24"/>
          <w:szCs w:val="24"/>
        </w:rPr>
        <w:t>推薦書</w:t>
      </w:r>
    </w:p>
    <w:p w14:paraId="658CCE97" w14:textId="77777777" w:rsidR="001376AF" w:rsidRPr="00966CFC" w:rsidRDefault="001376AF" w:rsidP="001376AF">
      <w:pPr>
        <w:pStyle w:val="a7"/>
        <w:jc w:val="center"/>
        <w:rPr>
          <w:rFonts w:asciiTheme="minorEastAsia" w:eastAsiaTheme="minorEastAsia" w:hAnsiTheme="minorEastAsia"/>
        </w:rPr>
      </w:pPr>
    </w:p>
    <w:p w14:paraId="65DE685F" w14:textId="77777777" w:rsidR="001376AF" w:rsidRPr="00966CFC" w:rsidRDefault="000171A4" w:rsidP="001376AF">
      <w:pPr>
        <w:pStyle w:val="a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376AF" w:rsidRPr="00966CFC">
        <w:rPr>
          <w:rFonts w:asciiTheme="minorEastAsia" w:eastAsiaTheme="minorEastAsia" w:hAnsiTheme="minorEastAsia" w:hint="eastAsia"/>
        </w:rPr>
        <w:t xml:space="preserve">　　年   月   日</w:t>
      </w:r>
    </w:p>
    <w:p w14:paraId="2056F3DB" w14:textId="77777777" w:rsidR="001376AF" w:rsidRPr="00966CFC" w:rsidRDefault="001376AF" w:rsidP="001376AF">
      <w:pPr>
        <w:pStyle w:val="a7"/>
        <w:rPr>
          <w:rFonts w:asciiTheme="minorEastAsia" w:eastAsiaTheme="minorEastAsia" w:hAnsiTheme="minorEastAsia"/>
        </w:rPr>
      </w:pPr>
    </w:p>
    <w:p w14:paraId="42D5EF40" w14:textId="77777777" w:rsidR="001376AF" w:rsidRPr="00966CFC" w:rsidRDefault="001376AF" w:rsidP="001376AF">
      <w:pPr>
        <w:pStyle w:val="a7"/>
        <w:rPr>
          <w:rFonts w:asciiTheme="minorEastAsia" w:eastAsiaTheme="minorEastAsia" w:hAnsiTheme="minorEastAsia"/>
        </w:rPr>
      </w:pPr>
      <w:r w:rsidRPr="00966CFC">
        <w:rPr>
          <w:rFonts w:asciiTheme="minorEastAsia" w:eastAsiaTheme="minorEastAsia" w:hAnsiTheme="minorEastAsia" w:hint="eastAsia"/>
        </w:rPr>
        <w:t>１．対象となる賞（該当する記号に○をつけて下さい）</w:t>
      </w:r>
    </w:p>
    <w:p w14:paraId="24484A29" w14:textId="77777777" w:rsidR="001376AF" w:rsidRPr="00966CFC" w:rsidRDefault="001376AF" w:rsidP="001376AF">
      <w:pPr>
        <w:pStyle w:val="a7"/>
        <w:ind w:left="212" w:firstLineChars="200" w:firstLine="420"/>
        <w:rPr>
          <w:rFonts w:asciiTheme="minorEastAsia" w:eastAsiaTheme="minorEastAsia" w:hAnsiTheme="minorEastAsia" w:cs="ＭＳ ゴシック"/>
        </w:rPr>
      </w:pPr>
      <w:r w:rsidRPr="00966CFC">
        <w:rPr>
          <w:rFonts w:asciiTheme="minorEastAsia" w:eastAsiaTheme="minorEastAsia" w:hAnsiTheme="minorEastAsia" w:cs="ＭＳ ゴシック" w:hint="eastAsia"/>
        </w:rPr>
        <w:t xml:space="preserve">（　　　）優秀賞　　</w:t>
      </w:r>
    </w:p>
    <w:p w14:paraId="0451CD8E" w14:textId="77777777" w:rsidR="001376AF" w:rsidRPr="00966CFC" w:rsidRDefault="001376AF" w:rsidP="001376AF">
      <w:pPr>
        <w:pStyle w:val="a7"/>
        <w:ind w:firstLineChars="300" w:firstLine="630"/>
        <w:rPr>
          <w:rFonts w:asciiTheme="minorEastAsia" w:eastAsiaTheme="minorEastAsia" w:hAnsiTheme="minorEastAsia"/>
        </w:rPr>
      </w:pPr>
      <w:r w:rsidRPr="00966CFC">
        <w:rPr>
          <w:rFonts w:asciiTheme="minorEastAsia" w:eastAsiaTheme="minorEastAsia" w:hAnsiTheme="minorEastAsia" w:cs="ＭＳ ゴシック" w:hint="eastAsia"/>
        </w:rPr>
        <w:t>（　　　）奨励賞</w:t>
      </w:r>
    </w:p>
    <w:p w14:paraId="51477F13" w14:textId="77777777" w:rsidR="00D72C3C" w:rsidRPr="00966CFC" w:rsidRDefault="00D72C3C" w:rsidP="00D72C3C">
      <w:pPr>
        <w:pStyle w:val="a7"/>
        <w:rPr>
          <w:rFonts w:asciiTheme="minorEastAsia" w:eastAsiaTheme="minorEastAsia" w:hAnsiTheme="minorEastAsia"/>
          <w:lang w:val="en-GB"/>
        </w:rPr>
      </w:pPr>
    </w:p>
    <w:p w14:paraId="3EE2E879" w14:textId="77777777" w:rsidR="005F2CCC" w:rsidRPr="00966CFC" w:rsidRDefault="001376AF" w:rsidP="001376AF">
      <w:pPr>
        <w:pStyle w:val="a7"/>
        <w:rPr>
          <w:rFonts w:asciiTheme="minorEastAsia" w:eastAsiaTheme="minorEastAsia" w:hAnsiTheme="minorEastAsia"/>
        </w:rPr>
      </w:pPr>
      <w:r w:rsidRPr="00966CFC">
        <w:rPr>
          <w:rFonts w:asciiTheme="minorEastAsia" w:eastAsiaTheme="minorEastAsia" w:hAnsiTheme="minorEastAsia" w:hint="eastAsia"/>
          <w:lang w:val="en-GB"/>
        </w:rPr>
        <w:t>２．受賞候補者について</w:t>
      </w:r>
    </w:p>
    <w:p w14:paraId="21FD4B5E" w14:textId="77777777" w:rsidR="00E461D2" w:rsidRPr="00966CFC" w:rsidRDefault="00E461D2" w:rsidP="00D72C3C">
      <w:pPr>
        <w:pStyle w:val="a7"/>
        <w:spacing w:line="105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7117"/>
      </w:tblGrid>
      <w:tr w:rsidR="00966CFC" w:rsidRPr="00966CFC" w14:paraId="7AD1EA5F" w14:textId="77777777" w:rsidTr="001376AF">
        <w:trPr>
          <w:trHeight w:val="112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0DB9" w14:textId="77777777" w:rsidR="00E461D2" w:rsidRPr="00966CFC" w:rsidRDefault="00E461D2" w:rsidP="00E2775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1376AF"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13B82B01" w14:textId="77777777" w:rsidR="00E461D2" w:rsidRPr="00966CFC" w:rsidRDefault="00E461D2" w:rsidP="00E2775E">
            <w:pPr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1"/>
              </w:rPr>
              <w:t>氏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1"/>
              </w:rPr>
              <w:t>名</w:t>
            </w:r>
          </w:p>
          <w:p w14:paraId="1B569311" w14:textId="77777777" w:rsidR="001376AF" w:rsidRPr="00966CFC" w:rsidRDefault="001376AF" w:rsidP="001376AF">
            <w:pPr>
              <w:spacing w:line="0" w:lineRule="atLeast"/>
              <w:ind w:leftChars="64" w:left="14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6CFC">
              <w:rPr>
                <w:rFonts w:asciiTheme="minorEastAsia" w:eastAsiaTheme="minorEastAsia" w:hAnsiTheme="minorEastAsia" w:hint="eastAsia"/>
                <w:sz w:val="18"/>
                <w:szCs w:val="18"/>
              </w:rPr>
              <w:t>グループの場合は</w:t>
            </w:r>
          </w:p>
          <w:p w14:paraId="6354B483" w14:textId="77777777" w:rsidR="001376AF" w:rsidRPr="00966CFC" w:rsidRDefault="003D59DC" w:rsidP="003D59DC">
            <w:pPr>
              <w:spacing w:line="0" w:lineRule="atLeast"/>
              <w:ind w:leftChars="64" w:left="14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6CFC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DEE6A" w14:textId="77777777" w:rsidR="00E461D2" w:rsidRPr="00966CFC" w:rsidRDefault="00E461D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　　　　　　　　　　　　　　　　　　　　　　）</w:t>
            </w:r>
          </w:p>
          <w:p w14:paraId="1CD036C5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4140DB21" w14:textId="77777777" w:rsidTr="00F27FBC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14D" w14:textId="77777777" w:rsidR="00E461D2" w:rsidRPr="00966CFC" w:rsidRDefault="001376AF" w:rsidP="00D66FD0">
            <w:pPr>
              <w:spacing w:line="360" w:lineRule="auto"/>
              <w:ind w:leftChars="-45" w:left="-99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所</w:t>
            </w:r>
            <w:r w:rsidR="00E461D2"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属</w:t>
            </w:r>
            <w:r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・職</w:t>
            </w:r>
            <w:r w:rsidRPr="0016165E">
              <w:rPr>
                <w:rFonts w:asciiTheme="minorEastAsia" w:eastAsiaTheme="minorEastAsia" w:hAnsiTheme="minorEastAsia" w:hint="eastAsia"/>
                <w:w w:val="91"/>
                <w:kern w:val="0"/>
                <w:fitText w:val="1100" w:id="1182463232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53B4C" w14:textId="77777777" w:rsidR="00E461D2" w:rsidRPr="00966CFC" w:rsidRDefault="00E461D2" w:rsidP="00F27FBC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66CFC" w:rsidRPr="00966CFC" w14:paraId="0D37741B" w14:textId="77777777" w:rsidTr="00F27FBC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907" w14:textId="77777777" w:rsidR="001376AF" w:rsidRPr="00966CFC" w:rsidRDefault="001376AF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3488"/>
              </w:rPr>
              <w:t>生年月</w:t>
            </w:r>
            <w:r w:rsidRPr="0016165E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3488"/>
              </w:rPr>
              <w:t>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B4BCB" w14:textId="77777777" w:rsidR="001376AF" w:rsidRPr="00966CFC" w:rsidRDefault="00A7222E" w:rsidP="00F27FBC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 xml:space="preserve">　　　　年　　　月　　　日　（満　　　歳）</w:t>
            </w:r>
          </w:p>
        </w:tc>
      </w:tr>
      <w:tr w:rsidR="00966CFC" w:rsidRPr="00966CFC" w14:paraId="7C86D1FA" w14:textId="77777777" w:rsidTr="00FD715D">
        <w:trPr>
          <w:trHeight w:val="75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C9E" w14:textId="77777777" w:rsidR="00E461D2" w:rsidRPr="00966CFC" w:rsidRDefault="00E461D2" w:rsidP="00D66FD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en-US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1182463489"/>
              </w:rPr>
              <w:t>連絡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89"/>
              </w:rPr>
              <w:t>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515EB" w14:textId="46CCAA69" w:rsidR="00E461D2" w:rsidRPr="00966CFC" w:rsidRDefault="00E461D2" w:rsidP="00FD715D">
            <w:pPr>
              <w:tabs>
                <w:tab w:val="left" w:pos="2736"/>
              </w:tabs>
              <w:rPr>
                <w:rFonts w:asciiTheme="minorEastAsia" w:eastAsiaTheme="minorEastAsia" w:hAnsiTheme="minorEastAsia"/>
                <w:lang w:val="en-US"/>
              </w:rPr>
            </w:pP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TEL: </w:t>
            </w:r>
            <w:r w:rsidR="00E13329" w:rsidRPr="00966CFC">
              <w:rPr>
                <w:rFonts w:asciiTheme="minorEastAsia" w:eastAsiaTheme="minorEastAsia" w:hAnsiTheme="minorEastAsia" w:hint="eastAsia"/>
                <w:lang w:val="en-US"/>
              </w:rPr>
              <w:t xml:space="preserve">　　　　　　　　　　</w:t>
            </w: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E-mail: </w:t>
            </w:r>
          </w:p>
        </w:tc>
      </w:tr>
      <w:tr w:rsidR="00966CFC" w:rsidRPr="00966CFC" w14:paraId="08E3750E" w14:textId="77777777" w:rsidTr="00232BF9">
        <w:trPr>
          <w:trHeight w:val="163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C87" w14:textId="77777777" w:rsidR="00E461D2" w:rsidRPr="00966CFC" w:rsidRDefault="00E461D2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0"/>
              </w:rPr>
              <w:t>略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0"/>
              </w:rPr>
              <w:t>歴</w:t>
            </w:r>
          </w:p>
          <w:p w14:paraId="361498DC" w14:textId="77777777" w:rsidR="00E461D2" w:rsidRPr="00966CFC" w:rsidRDefault="00E461D2" w:rsidP="00F327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（年は西暦で記載）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90663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59B6F555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5AEE90E6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5E62A1BB" w14:textId="77777777" w:rsidR="00DC3268" w:rsidRPr="00966CFC" w:rsidRDefault="00DC3268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05FAEE00" w14:textId="77777777" w:rsidTr="006F4B70">
        <w:trPr>
          <w:trHeight w:val="105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FB4" w14:textId="0FB824A9" w:rsidR="00E461D2" w:rsidRPr="002A74A5" w:rsidRDefault="002A74A5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業　　　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E96E9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0EE03D2B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4B9749E7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</w:tc>
      </w:tr>
      <w:tr w:rsidR="00232BF9" w:rsidRPr="00966CFC" w14:paraId="36076433" w14:textId="77777777" w:rsidTr="006F4B70">
        <w:trPr>
          <w:trHeight w:val="105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E646" w14:textId="26633240" w:rsidR="00232BF9" w:rsidRPr="0016165E" w:rsidRDefault="002A74A5" w:rsidP="00D66FD0">
            <w:pPr>
              <w:ind w:leftChars="-45" w:left="-99"/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2A74A5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1182463492"/>
              </w:rPr>
              <w:t>受賞</w:t>
            </w:r>
            <w:r w:rsidRPr="002A74A5">
              <w:rPr>
                <w:rFonts w:asciiTheme="minorEastAsia" w:eastAsiaTheme="minorEastAsia" w:hAnsiTheme="minorEastAsia" w:hint="eastAsia"/>
                <w:kern w:val="0"/>
                <w:fitText w:val="1100" w:id="1182463492"/>
              </w:rPr>
              <w:t>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438D8" w14:textId="77777777" w:rsidR="00232BF9" w:rsidRDefault="00232BF9">
            <w:pPr>
              <w:rPr>
                <w:rFonts w:asciiTheme="minorEastAsia" w:eastAsiaTheme="minorEastAsia" w:hAnsiTheme="minorEastAsia"/>
              </w:rPr>
            </w:pPr>
          </w:p>
          <w:p w14:paraId="5EC32F81" w14:textId="77777777" w:rsidR="00232BF9" w:rsidRDefault="00232BF9">
            <w:pPr>
              <w:rPr>
                <w:rFonts w:asciiTheme="minorEastAsia" w:eastAsiaTheme="minorEastAsia" w:hAnsiTheme="minorEastAsia"/>
              </w:rPr>
            </w:pPr>
          </w:p>
          <w:p w14:paraId="724E0449" w14:textId="28B5BA92" w:rsidR="00232BF9" w:rsidRPr="00966CFC" w:rsidRDefault="00232B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34B2447C" w14:textId="77777777" w:rsidTr="00F27FBC">
        <w:trPr>
          <w:trHeight w:val="2488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929A1" w14:textId="77777777" w:rsidR="006F4B70" w:rsidRPr="00966CFC" w:rsidRDefault="006F4B70" w:rsidP="006F4B70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6048"/>
              </w:rPr>
              <w:t>主要構成</w:t>
            </w:r>
            <w:r w:rsidRPr="0016165E">
              <w:rPr>
                <w:rFonts w:asciiTheme="minorEastAsia" w:eastAsiaTheme="minorEastAsia" w:hAnsiTheme="minorEastAsia" w:hint="eastAsia"/>
                <w:w w:val="91"/>
                <w:kern w:val="0"/>
                <w:fitText w:val="1100" w:id="1182466048"/>
              </w:rPr>
              <w:t>者</w:t>
            </w:r>
          </w:p>
          <w:p w14:paraId="570EBEBB" w14:textId="77777777" w:rsidR="006F4B70" w:rsidRPr="00966CFC" w:rsidRDefault="006F4B70" w:rsidP="006F4B70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66CF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※グループの場合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80371" w14:textId="77777777" w:rsidR="006F4B70" w:rsidRPr="00966CFC" w:rsidRDefault="006F4B70" w:rsidP="006F4B7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0D68FB64" w14:textId="77777777" w:rsidR="006F4B70" w:rsidRPr="00966CFC" w:rsidRDefault="006F4B70" w:rsidP="006F4B7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0F80F031" w14:textId="77777777" w:rsidR="006F4B70" w:rsidRPr="00966CFC" w:rsidRDefault="006F4B70" w:rsidP="006F4B7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608B3881" w14:textId="77777777" w:rsidR="006F4B70" w:rsidRPr="00966CFC" w:rsidRDefault="006F4B70" w:rsidP="006F4B7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58038940" w14:textId="77777777" w:rsidR="00F27FBC" w:rsidRPr="00966CFC" w:rsidRDefault="00F27FBC" w:rsidP="006F4B7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  <w:p w14:paraId="1AB534AB" w14:textId="77777777" w:rsidR="00F27FBC" w:rsidRPr="00966CFC" w:rsidRDefault="00F27FBC" w:rsidP="006F4B7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氏名：　　　　　　　　　　所属：</w:t>
            </w:r>
          </w:p>
        </w:tc>
      </w:tr>
    </w:tbl>
    <w:p w14:paraId="35FA2403" w14:textId="77777777" w:rsidR="005F2CCC" w:rsidRPr="00966CFC" w:rsidRDefault="00F32782" w:rsidP="005F2CCC">
      <w:pPr>
        <w:rPr>
          <w:rFonts w:asciiTheme="minorEastAsia" w:eastAsiaTheme="minorEastAsia" w:hAnsiTheme="minorEastAsia"/>
        </w:rPr>
      </w:pPr>
      <w:r w:rsidRPr="00966CFC">
        <w:rPr>
          <w:rFonts w:asciiTheme="minorEastAsia" w:eastAsiaTheme="minorEastAsia" w:hAnsiTheme="minorEastAsia" w:hint="eastAsia"/>
        </w:rPr>
        <w:lastRenderedPageBreak/>
        <w:t>【</w:t>
      </w:r>
      <w:r w:rsidR="005F2CCC" w:rsidRPr="00966CFC">
        <w:rPr>
          <w:rFonts w:asciiTheme="minorEastAsia" w:eastAsiaTheme="minorEastAsia" w:hAnsiTheme="minorEastAsia" w:hint="eastAsia"/>
        </w:rPr>
        <w:t>推薦者】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576"/>
        <w:gridCol w:w="2886"/>
      </w:tblGrid>
      <w:tr w:rsidR="00966CFC" w:rsidRPr="00966CFC" w14:paraId="2AA438E0" w14:textId="77777777" w:rsidTr="00FB5ED8">
        <w:trPr>
          <w:trHeight w:val="81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4E32" w14:textId="77777777" w:rsidR="00D66FD0" w:rsidRPr="00966CFC" w:rsidRDefault="00D66FD0" w:rsidP="002443B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4F78BC77" w14:textId="77777777" w:rsidR="00D66FD0" w:rsidRPr="00966CFC" w:rsidRDefault="00D66FD0" w:rsidP="002443B6">
            <w:pPr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1"/>
              </w:rPr>
              <w:t>氏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1"/>
              </w:rPr>
              <w:t>名</w:t>
            </w:r>
          </w:p>
          <w:p w14:paraId="65E2F513" w14:textId="77777777" w:rsidR="00D66FD0" w:rsidRPr="00966CFC" w:rsidRDefault="00D66FD0" w:rsidP="00D66FD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D8E" w14:textId="77777777" w:rsidR="00D66FD0" w:rsidRPr="00966CFC" w:rsidRDefault="00D66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　　　　　　　　　　　　　　　　　　　　）</w:t>
            </w:r>
          </w:p>
          <w:p w14:paraId="1ED4E0C2" w14:textId="77777777" w:rsidR="00D66FD0" w:rsidRPr="00966CFC" w:rsidRDefault="00D66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BF22BA" w14:textId="77777777" w:rsidR="00D66FD0" w:rsidRPr="00966CFC" w:rsidRDefault="00D66FD0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  <w:sz w:val="18"/>
                <w:szCs w:val="18"/>
              </w:rPr>
              <w:t>署名または印</w:t>
            </w:r>
          </w:p>
        </w:tc>
      </w:tr>
      <w:tr w:rsidR="00966CFC" w:rsidRPr="00966CFC" w14:paraId="37234A1C" w14:textId="77777777" w:rsidTr="00FB5ED8">
        <w:trPr>
          <w:trHeight w:val="622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B426" w14:textId="77777777" w:rsidR="00D66FD0" w:rsidRPr="00966CFC" w:rsidRDefault="00D66FD0" w:rsidP="002443B6">
            <w:pPr>
              <w:spacing w:line="360" w:lineRule="auto"/>
              <w:ind w:leftChars="64" w:left="14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0" w:id="1182463232"/>
              </w:rPr>
              <w:t>所属・職</w:t>
            </w:r>
            <w:r w:rsidRPr="0016165E">
              <w:rPr>
                <w:rFonts w:asciiTheme="minorEastAsia" w:eastAsiaTheme="minorEastAsia" w:hAnsiTheme="minorEastAsia" w:hint="eastAsia"/>
                <w:w w:val="91"/>
                <w:kern w:val="0"/>
                <w:fitText w:val="1100" w:id="1182463232"/>
              </w:rPr>
              <w:t>名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A20A5" w14:textId="77777777" w:rsidR="00D66FD0" w:rsidRPr="00966CFC" w:rsidRDefault="00D66FD0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66CFC" w:rsidRPr="00966CFC" w14:paraId="03F3A749" w14:textId="77777777" w:rsidTr="00FD715D">
        <w:trPr>
          <w:trHeight w:val="124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ACA" w14:textId="77777777" w:rsidR="005F2CCC" w:rsidRPr="00966CFC" w:rsidRDefault="005F2CCC" w:rsidP="00FB5ED8">
            <w:pPr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連　絡　先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1C0F1" w14:textId="77777777" w:rsidR="005F2CCC" w:rsidRPr="00966CFC" w:rsidRDefault="005F2CCC" w:rsidP="00FD715D">
            <w:pPr>
              <w:tabs>
                <w:tab w:val="left" w:pos="2960"/>
              </w:tabs>
              <w:rPr>
                <w:rFonts w:asciiTheme="minorEastAsia" w:eastAsiaTheme="minorEastAsia" w:hAnsiTheme="minorEastAsia"/>
                <w:lang w:val="en-US"/>
              </w:rPr>
            </w:pP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TEL: </w:t>
            </w:r>
            <w:r w:rsidRPr="00966CFC">
              <w:rPr>
                <w:rFonts w:asciiTheme="minorEastAsia" w:eastAsiaTheme="minorEastAsia" w:hAnsiTheme="minorEastAsia"/>
                <w:lang w:val="en-US"/>
              </w:rPr>
              <w:tab/>
              <w:t xml:space="preserve">E-mail: </w:t>
            </w:r>
          </w:p>
        </w:tc>
      </w:tr>
      <w:tr w:rsidR="00966CFC" w:rsidRPr="00966CFC" w14:paraId="56816301" w14:textId="77777777" w:rsidTr="00D66FD0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44CE" w14:textId="77777777" w:rsidR="005F2CCC" w:rsidRPr="00966CFC" w:rsidRDefault="005F2CCC" w:rsidP="00FB5ED8">
            <w:pPr>
              <w:spacing w:line="400" w:lineRule="exact"/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候補者との</w:t>
            </w:r>
          </w:p>
          <w:p w14:paraId="090D6FE7" w14:textId="77777777" w:rsidR="005F2CCC" w:rsidRPr="00966CFC" w:rsidRDefault="005F2CCC" w:rsidP="00FB5ED8">
            <w:pPr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>関　　　係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A94F5" w14:textId="77777777" w:rsidR="005F2CCC" w:rsidRPr="00966CFC" w:rsidRDefault="005F2CCC">
            <w:pPr>
              <w:tabs>
                <w:tab w:val="left" w:pos="2736"/>
              </w:tabs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0E5BDA25" w14:textId="77777777" w:rsidTr="00D66FD0">
        <w:trPr>
          <w:trHeight w:val="8997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FFBB3" w14:textId="77777777" w:rsidR="00D66FD0" w:rsidRPr="00966CFC" w:rsidRDefault="00D66FD0" w:rsidP="00FB5ED8">
            <w:pPr>
              <w:spacing w:line="400" w:lineRule="exact"/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4512"/>
              </w:rPr>
              <w:t>推薦理</w:t>
            </w:r>
            <w:r w:rsidRPr="0016165E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4512"/>
              </w:rPr>
              <w:t>由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7CFCE" w14:textId="77777777" w:rsidR="00D66FD0" w:rsidRPr="00966CFC" w:rsidRDefault="00D66FD0">
            <w:pPr>
              <w:tabs>
                <w:tab w:val="left" w:pos="2736"/>
              </w:tabs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4CC7BC7" w14:textId="77777777" w:rsidR="00F32782" w:rsidRPr="00966CFC" w:rsidRDefault="00F32782" w:rsidP="00D66FD0">
      <w:pPr>
        <w:pStyle w:val="aa"/>
        <w:spacing w:line="260" w:lineRule="exact"/>
        <w:ind w:left="347" w:hangingChars="193" w:hanging="347"/>
        <w:jc w:val="left"/>
        <w:rPr>
          <w:rFonts w:asciiTheme="minorEastAsia" w:eastAsiaTheme="minorEastAsia" w:hAnsiTheme="minorEastAsia"/>
          <w:sz w:val="18"/>
          <w:szCs w:val="18"/>
        </w:rPr>
      </w:pPr>
      <w:r w:rsidRPr="00966CFC">
        <w:rPr>
          <w:rFonts w:asciiTheme="minorEastAsia" w:eastAsiaTheme="minorEastAsia" w:hAnsiTheme="minorEastAsia" w:hint="eastAsia"/>
          <w:sz w:val="18"/>
          <w:szCs w:val="18"/>
        </w:rPr>
        <w:t>※欄が不足する場合は、適宜追加可。また、表彰の対象となる事項に係る資料等がある場合には添付すること。</w:t>
      </w:r>
    </w:p>
    <w:sectPr w:rsidR="00F32782" w:rsidRPr="00966CFC" w:rsidSect="00454495">
      <w:pgSz w:w="11906" w:h="16838"/>
      <w:pgMar w:top="1701" w:right="1418" w:bottom="170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4834" w14:textId="77777777" w:rsidR="005E0CA6" w:rsidRDefault="005E0CA6" w:rsidP="00454495">
      <w:r>
        <w:separator/>
      </w:r>
    </w:p>
  </w:endnote>
  <w:endnote w:type="continuationSeparator" w:id="0">
    <w:p w14:paraId="6A552A70" w14:textId="77777777" w:rsidR="005E0CA6" w:rsidRDefault="005E0CA6" w:rsidP="004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64A" w14:textId="77777777" w:rsidR="005E0CA6" w:rsidRDefault="005E0CA6" w:rsidP="00454495">
      <w:r>
        <w:separator/>
      </w:r>
    </w:p>
  </w:footnote>
  <w:footnote w:type="continuationSeparator" w:id="0">
    <w:p w14:paraId="4A505576" w14:textId="77777777" w:rsidR="005E0CA6" w:rsidRDefault="005E0CA6" w:rsidP="0045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96"/>
    <w:rsid w:val="00000025"/>
    <w:rsid w:val="000171A4"/>
    <w:rsid w:val="000222DB"/>
    <w:rsid w:val="00035A2D"/>
    <w:rsid w:val="0004021A"/>
    <w:rsid w:val="000451FC"/>
    <w:rsid w:val="00056227"/>
    <w:rsid w:val="000671EC"/>
    <w:rsid w:val="00070895"/>
    <w:rsid w:val="0007376D"/>
    <w:rsid w:val="00077446"/>
    <w:rsid w:val="000812F1"/>
    <w:rsid w:val="00096410"/>
    <w:rsid w:val="000B1D11"/>
    <w:rsid w:val="000B2453"/>
    <w:rsid w:val="000D5EEC"/>
    <w:rsid w:val="00114517"/>
    <w:rsid w:val="00117B96"/>
    <w:rsid w:val="00117D6D"/>
    <w:rsid w:val="001376AF"/>
    <w:rsid w:val="0016165E"/>
    <w:rsid w:val="001A5AD1"/>
    <w:rsid w:val="001C2D5C"/>
    <w:rsid w:val="001C6A35"/>
    <w:rsid w:val="00202591"/>
    <w:rsid w:val="00202A19"/>
    <w:rsid w:val="002074F3"/>
    <w:rsid w:val="002270FB"/>
    <w:rsid w:val="00232BF9"/>
    <w:rsid w:val="002443B6"/>
    <w:rsid w:val="002A74A5"/>
    <w:rsid w:val="002C5225"/>
    <w:rsid w:val="002E4C59"/>
    <w:rsid w:val="003021D8"/>
    <w:rsid w:val="0031062D"/>
    <w:rsid w:val="00361E55"/>
    <w:rsid w:val="003675CE"/>
    <w:rsid w:val="003709EA"/>
    <w:rsid w:val="00387FB2"/>
    <w:rsid w:val="00393DD1"/>
    <w:rsid w:val="003A0DBE"/>
    <w:rsid w:val="003A2BC8"/>
    <w:rsid w:val="003A318F"/>
    <w:rsid w:val="003A52DC"/>
    <w:rsid w:val="003B60AB"/>
    <w:rsid w:val="003C19FE"/>
    <w:rsid w:val="003D59DC"/>
    <w:rsid w:val="003E327F"/>
    <w:rsid w:val="003F7188"/>
    <w:rsid w:val="00403F97"/>
    <w:rsid w:val="00417C12"/>
    <w:rsid w:val="00454495"/>
    <w:rsid w:val="00482B10"/>
    <w:rsid w:val="004832F8"/>
    <w:rsid w:val="00486BFC"/>
    <w:rsid w:val="00492D13"/>
    <w:rsid w:val="004E4978"/>
    <w:rsid w:val="0051695E"/>
    <w:rsid w:val="00523774"/>
    <w:rsid w:val="0053243E"/>
    <w:rsid w:val="00532E81"/>
    <w:rsid w:val="00545B70"/>
    <w:rsid w:val="00552BC6"/>
    <w:rsid w:val="00571B8C"/>
    <w:rsid w:val="00583AD4"/>
    <w:rsid w:val="005E0CA6"/>
    <w:rsid w:val="005F1070"/>
    <w:rsid w:val="005F2CCC"/>
    <w:rsid w:val="00605EF5"/>
    <w:rsid w:val="006114B5"/>
    <w:rsid w:val="00626FCC"/>
    <w:rsid w:val="006474C2"/>
    <w:rsid w:val="006730E1"/>
    <w:rsid w:val="00691F14"/>
    <w:rsid w:val="006A48A8"/>
    <w:rsid w:val="006D114B"/>
    <w:rsid w:val="006F1F56"/>
    <w:rsid w:val="006F4B70"/>
    <w:rsid w:val="0070126B"/>
    <w:rsid w:val="0072359A"/>
    <w:rsid w:val="00765458"/>
    <w:rsid w:val="007957AD"/>
    <w:rsid w:val="007A2AEF"/>
    <w:rsid w:val="007A4B07"/>
    <w:rsid w:val="007B53A5"/>
    <w:rsid w:val="007B5956"/>
    <w:rsid w:val="007F276C"/>
    <w:rsid w:val="0081255D"/>
    <w:rsid w:val="008152B0"/>
    <w:rsid w:val="00827240"/>
    <w:rsid w:val="00883FFA"/>
    <w:rsid w:val="008A1D66"/>
    <w:rsid w:val="008B6F1B"/>
    <w:rsid w:val="008C01C8"/>
    <w:rsid w:val="008C0C24"/>
    <w:rsid w:val="008E7AF0"/>
    <w:rsid w:val="00910A76"/>
    <w:rsid w:val="00911799"/>
    <w:rsid w:val="00933117"/>
    <w:rsid w:val="009337C6"/>
    <w:rsid w:val="00964776"/>
    <w:rsid w:val="00966CFC"/>
    <w:rsid w:val="00984B1E"/>
    <w:rsid w:val="0099763A"/>
    <w:rsid w:val="00997BCB"/>
    <w:rsid w:val="009E3732"/>
    <w:rsid w:val="009E6AF2"/>
    <w:rsid w:val="00A21087"/>
    <w:rsid w:val="00A23E8B"/>
    <w:rsid w:val="00A33343"/>
    <w:rsid w:val="00A451E9"/>
    <w:rsid w:val="00A532DF"/>
    <w:rsid w:val="00A5646F"/>
    <w:rsid w:val="00A61C0F"/>
    <w:rsid w:val="00A65065"/>
    <w:rsid w:val="00A71D8C"/>
    <w:rsid w:val="00A7222E"/>
    <w:rsid w:val="00A756CF"/>
    <w:rsid w:val="00AA69C8"/>
    <w:rsid w:val="00AB4770"/>
    <w:rsid w:val="00AF3273"/>
    <w:rsid w:val="00B0255A"/>
    <w:rsid w:val="00B10C09"/>
    <w:rsid w:val="00B355AE"/>
    <w:rsid w:val="00B61F53"/>
    <w:rsid w:val="00B7187C"/>
    <w:rsid w:val="00B75D2A"/>
    <w:rsid w:val="00B9238A"/>
    <w:rsid w:val="00BA430D"/>
    <w:rsid w:val="00BE5EDB"/>
    <w:rsid w:val="00BF1C28"/>
    <w:rsid w:val="00C00BBB"/>
    <w:rsid w:val="00C07CF4"/>
    <w:rsid w:val="00C521A5"/>
    <w:rsid w:val="00C563F2"/>
    <w:rsid w:val="00C700A0"/>
    <w:rsid w:val="00C83641"/>
    <w:rsid w:val="00CA4BA1"/>
    <w:rsid w:val="00CB23A6"/>
    <w:rsid w:val="00CD08EA"/>
    <w:rsid w:val="00CD2BED"/>
    <w:rsid w:val="00CD381E"/>
    <w:rsid w:val="00CE2508"/>
    <w:rsid w:val="00CE3E08"/>
    <w:rsid w:val="00CF36AC"/>
    <w:rsid w:val="00D01553"/>
    <w:rsid w:val="00D37099"/>
    <w:rsid w:val="00D56C84"/>
    <w:rsid w:val="00D66FD0"/>
    <w:rsid w:val="00D704FF"/>
    <w:rsid w:val="00D72C3C"/>
    <w:rsid w:val="00D83FE3"/>
    <w:rsid w:val="00D91C60"/>
    <w:rsid w:val="00D952DC"/>
    <w:rsid w:val="00DA6F7E"/>
    <w:rsid w:val="00DC3268"/>
    <w:rsid w:val="00DF28B2"/>
    <w:rsid w:val="00E023B2"/>
    <w:rsid w:val="00E13329"/>
    <w:rsid w:val="00E22423"/>
    <w:rsid w:val="00E2775E"/>
    <w:rsid w:val="00E333D4"/>
    <w:rsid w:val="00E461D2"/>
    <w:rsid w:val="00E51D0D"/>
    <w:rsid w:val="00E82BB7"/>
    <w:rsid w:val="00E8471A"/>
    <w:rsid w:val="00EA01AB"/>
    <w:rsid w:val="00EB65A5"/>
    <w:rsid w:val="00ED1F3E"/>
    <w:rsid w:val="00EF0A1D"/>
    <w:rsid w:val="00F11BDF"/>
    <w:rsid w:val="00F27FBC"/>
    <w:rsid w:val="00F32782"/>
    <w:rsid w:val="00F46052"/>
    <w:rsid w:val="00F47AE4"/>
    <w:rsid w:val="00F55750"/>
    <w:rsid w:val="00F65025"/>
    <w:rsid w:val="00F771F1"/>
    <w:rsid w:val="00F837F3"/>
    <w:rsid w:val="00FA1970"/>
    <w:rsid w:val="00FB5ED8"/>
    <w:rsid w:val="00FD715D"/>
    <w:rsid w:val="00FE55D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1B01CC"/>
  <w15:docId w15:val="{C35B62E3-4225-4024-9533-DB8E2682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D2"/>
    <w:pPr>
      <w:widowControl w:val="0"/>
      <w:jc w:val="both"/>
    </w:pPr>
    <w:rPr>
      <w:rFonts w:ascii="Courier" w:eastAsia="小塚ゴシック Pr6N R" w:hAnsi="Courier" w:cs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B9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4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454495"/>
  </w:style>
  <w:style w:type="paragraph" w:styleId="a5">
    <w:name w:val="footer"/>
    <w:basedOn w:val="a"/>
    <w:link w:val="a6"/>
    <w:uiPriority w:val="99"/>
    <w:unhideWhenUsed/>
    <w:rsid w:val="00454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454495"/>
  </w:style>
  <w:style w:type="paragraph" w:customStyle="1" w:styleId="a7">
    <w:name w:val="一太郎"/>
    <w:rsid w:val="00D72C3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E461D2"/>
    <w:pPr>
      <w:jc w:val="center"/>
    </w:pPr>
    <w:rPr>
      <w:rFonts w:ascii="ＭＳ ゴシック" w:eastAsia="ＭＳ ゴシック" w:hAnsi="ＭＳ ゴシック" w:cs="ＭＳ ゴシック"/>
      <w:kern w:val="0"/>
      <w:sz w:val="21"/>
      <w:szCs w:val="21"/>
      <w:lang w:val="en-US"/>
    </w:rPr>
  </w:style>
  <w:style w:type="character" w:customStyle="1" w:styleId="a9">
    <w:name w:val="記 (文字)"/>
    <w:basedOn w:val="a0"/>
    <w:link w:val="a8"/>
    <w:uiPriority w:val="99"/>
    <w:rsid w:val="00E461D2"/>
    <w:rPr>
      <w:rFonts w:ascii="ＭＳ ゴシック" w:eastAsia="ＭＳ ゴシック" w:hAnsi="ＭＳ ゴシック" w:cs="ＭＳ 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461D2"/>
    <w:pPr>
      <w:jc w:val="right"/>
    </w:pPr>
    <w:rPr>
      <w:rFonts w:ascii="ＭＳ ゴシック" w:eastAsia="ＭＳ ゴシック" w:hAnsi="ＭＳ ゴシック" w:cs="ＭＳ ゴシック"/>
      <w:kern w:val="0"/>
      <w:sz w:val="21"/>
      <w:szCs w:val="21"/>
      <w:lang w:val="en-US"/>
    </w:rPr>
  </w:style>
  <w:style w:type="character" w:customStyle="1" w:styleId="ab">
    <w:name w:val="結語 (文字)"/>
    <w:basedOn w:val="a0"/>
    <w:link w:val="aa"/>
    <w:uiPriority w:val="99"/>
    <w:rsid w:val="00E461D2"/>
    <w:rPr>
      <w:rFonts w:ascii="ＭＳ ゴシック" w:eastAsia="ＭＳ ゴシック" w:hAnsi="ＭＳ ゴシック" w:cs="ＭＳ ゴシック"/>
      <w:kern w:val="0"/>
      <w:szCs w:val="21"/>
    </w:rPr>
  </w:style>
  <w:style w:type="table" w:styleId="ac">
    <w:name w:val="Table Grid"/>
    <w:basedOn w:val="a1"/>
    <w:uiPriority w:val="59"/>
    <w:rsid w:val="00E4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FE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f">
    <w:name w:val="annotation reference"/>
    <w:basedOn w:val="a0"/>
    <w:uiPriority w:val="99"/>
    <w:semiHidden/>
    <w:unhideWhenUsed/>
    <w:rsid w:val="00CB23A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B23A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B23A6"/>
    <w:rPr>
      <w:rFonts w:ascii="Courier" w:eastAsia="小塚ゴシック Pr6N R" w:hAnsi="Courier" w:cs="Arial"/>
      <w:sz w:val="22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23A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B23A6"/>
    <w:rPr>
      <w:rFonts w:ascii="Courier" w:eastAsia="小塚ゴシック Pr6N R" w:hAnsi="Courier" w:cs="Arial"/>
      <w:b/>
      <w:bCs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sakae</cp:lastModifiedBy>
  <cp:revision>3</cp:revision>
  <cp:lastPrinted>2016-07-04T03:30:00Z</cp:lastPrinted>
  <dcterms:created xsi:type="dcterms:W3CDTF">2024-09-18T01:05:00Z</dcterms:created>
  <dcterms:modified xsi:type="dcterms:W3CDTF">2024-09-18T01:08:00Z</dcterms:modified>
</cp:coreProperties>
</file>